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0"/>
      </w:tblGrid>
      <w:tr w:rsidR="008734A1" w:rsidRPr="008734A1" w14:paraId="0F4CDE60" w14:textId="77777777" w:rsidTr="008734A1">
        <w:trPr>
          <w:tblCellSpacing w:w="15" w:type="dxa"/>
          <w:jc w:val="center"/>
        </w:trPr>
        <w:tc>
          <w:tcPr>
            <w:tcW w:w="14560" w:type="dxa"/>
            <w:vAlign w:val="center"/>
            <w:hideMark/>
          </w:tcPr>
          <w:p w14:paraId="0940A028" w14:textId="77777777" w:rsidR="008734A1" w:rsidRPr="008734A1" w:rsidRDefault="008734A1" w:rsidP="008734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8AB9D1"/>
                <w:lang w:eastAsia="ru-RU"/>
              </w:rPr>
            </w:pPr>
            <w:r w:rsidRPr="008734A1"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Отдел кадров</w:t>
            </w:r>
            <w:r w:rsidRPr="008734A1">
              <w:rPr>
                <w:rFonts w:ascii="Times New Roman" w:hAnsi="Times New Roman" w:cs="Times New Roman"/>
                <w:b/>
                <w:bCs/>
                <w:color w:val="8AB9D1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b/>
                <w:bCs/>
                <w:color w:val="000099"/>
                <w:lang w:eastAsia="ru-RU"/>
              </w:rPr>
              <w:t>Анкета</w:t>
            </w:r>
          </w:p>
        </w:tc>
      </w:tr>
    </w:tbl>
    <w:p w14:paraId="12FBB310" w14:textId="77777777" w:rsidR="008734A1" w:rsidRPr="008734A1" w:rsidRDefault="008734A1" w:rsidP="008734A1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5032"/>
        <w:gridCol w:w="9768"/>
      </w:tblGrid>
      <w:tr w:rsidR="008734A1" w:rsidRPr="008734A1" w14:paraId="3D756037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5D112A67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ЛИЧНЫЕ ДАННЫЕ</w:t>
            </w:r>
          </w:p>
        </w:tc>
        <w:tc>
          <w:tcPr>
            <w:tcW w:w="3200" w:type="pct"/>
            <w:vAlign w:val="center"/>
            <w:hideMark/>
          </w:tcPr>
          <w:p w14:paraId="76949718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042679E3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5AF8F86B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Ф.И.О</w:t>
            </w:r>
            <w:bookmarkStart w:id="0" w:name="_GoBack"/>
            <w:bookmarkEnd w:id="0"/>
          </w:p>
        </w:tc>
        <w:tc>
          <w:tcPr>
            <w:tcW w:w="3200" w:type="pct"/>
            <w:vAlign w:val="center"/>
            <w:hideMark/>
          </w:tcPr>
          <w:p w14:paraId="1C5F03EE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71C5B1AB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531EA453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Место рождения</w:t>
            </w:r>
          </w:p>
        </w:tc>
        <w:tc>
          <w:tcPr>
            <w:tcW w:w="3200" w:type="pct"/>
            <w:vAlign w:val="center"/>
            <w:hideMark/>
          </w:tcPr>
          <w:p w14:paraId="5992DA18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0EA3DDC0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483DDCFD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Дата рождения (День / Месяц / Год)</w:t>
            </w:r>
          </w:p>
        </w:tc>
        <w:tc>
          <w:tcPr>
            <w:tcW w:w="3200" w:type="pct"/>
            <w:vAlign w:val="center"/>
            <w:hideMark/>
          </w:tcPr>
          <w:p w14:paraId="0853B719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79EF7C9B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3F7ED3E9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Идентификационный номер</w:t>
            </w:r>
          </w:p>
        </w:tc>
        <w:tc>
          <w:tcPr>
            <w:tcW w:w="3300" w:type="pct"/>
            <w:vAlign w:val="center"/>
            <w:hideMark/>
          </w:tcPr>
          <w:p w14:paraId="7F945E38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26535475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738C46A8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Идентификационный номер</w:t>
            </w:r>
          </w:p>
        </w:tc>
        <w:tc>
          <w:tcPr>
            <w:tcW w:w="3300" w:type="pct"/>
            <w:vAlign w:val="center"/>
            <w:hideMark/>
          </w:tcPr>
          <w:p w14:paraId="677FA113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     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24C51DAB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65DBDE53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Семейное положение: </w:t>
            </w:r>
          </w:p>
        </w:tc>
        <w:tc>
          <w:tcPr>
            <w:tcW w:w="3300" w:type="pct"/>
            <w:vAlign w:val="center"/>
            <w:hideMark/>
          </w:tcPr>
          <w:p w14:paraId="3EECFD7B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Замужем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</w:t>
            </w: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proofErr w:type="gramStart"/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Женат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Помолвлен</w:t>
            </w:r>
            <w:proofErr w:type="gramEnd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Разведен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</w:t>
            </w: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Вдовец</w:t>
            </w:r>
          </w:p>
        </w:tc>
      </w:tr>
      <w:tr w:rsidR="008734A1" w:rsidRPr="008734A1" w14:paraId="4C2ADD7C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390FF5A0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Ф.И.</w:t>
            </w:r>
            <w:proofErr w:type="gram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О жены</w:t>
            </w:r>
            <w:proofErr w:type="gramEnd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/мужа</w:t>
            </w:r>
          </w:p>
        </w:tc>
        <w:tc>
          <w:tcPr>
            <w:tcW w:w="3300" w:type="pct"/>
            <w:vAlign w:val="center"/>
            <w:hideMark/>
          </w:tcPr>
          <w:p w14:paraId="344EC00F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1574D567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237FB651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Работает ли ваш муж</w:t>
            </w:r>
          </w:p>
        </w:tc>
        <w:tc>
          <w:tcPr>
            <w:tcW w:w="3200" w:type="pct"/>
            <w:vAlign w:val="center"/>
            <w:hideMark/>
          </w:tcPr>
          <w:p w14:paraId="7581F3D9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  </w:t>
            </w: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   </w:t>
            </w:r>
            <w:proofErr w:type="gramStart"/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жена 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:</w:t>
            </w:r>
            <w:proofErr w:type="gramEnd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348A691F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3E2B96C7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Дети: </w:t>
            </w:r>
          </w:p>
        </w:tc>
        <w:tc>
          <w:tcPr>
            <w:tcW w:w="3300" w:type="pct"/>
            <w:vAlign w:val="center"/>
            <w:hideMark/>
          </w:tcPr>
          <w:p w14:paraId="29441946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  </w:t>
            </w: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Нет  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возраст</w:t>
            </w: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: </w:t>
            </w:r>
          </w:p>
        </w:tc>
      </w:tr>
      <w:tr w:rsidR="008734A1" w:rsidRPr="008734A1" w14:paraId="6FD1186E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3CEFAA2C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Место жительство, адрес</w:t>
            </w:r>
          </w:p>
        </w:tc>
        <w:tc>
          <w:tcPr>
            <w:tcW w:w="3300" w:type="pct"/>
            <w:vAlign w:val="center"/>
            <w:hideMark/>
          </w:tcPr>
          <w:p w14:paraId="516020A4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4FC4045E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43A32088" w14:textId="77777777" w:rsidR="008734A1" w:rsidRPr="008734A1" w:rsidRDefault="008734A1" w:rsidP="008734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vAlign w:val="center"/>
            <w:hideMark/>
          </w:tcPr>
          <w:p w14:paraId="6423E2E3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              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proofErr w:type="spellStart"/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Ильче</w:t>
            </w:r>
            <w:proofErr w:type="spellEnd"/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(Город, </w:t>
            </w:r>
            <w:proofErr w:type="gramStart"/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район)</w:t>
            </w:r>
            <w:r w:rsidRPr="008734A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 </w:t>
            </w:r>
            <w:proofErr w:type="gramEnd"/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Иль</w:t>
            </w:r>
          </w:p>
        </w:tc>
      </w:tr>
      <w:tr w:rsidR="008734A1" w:rsidRPr="008734A1" w14:paraId="624675C4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2DE86530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Домашний телефон</w:t>
            </w:r>
          </w:p>
        </w:tc>
        <w:tc>
          <w:tcPr>
            <w:tcW w:w="3200" w:type="pct"/>
            <w:vAlign w:val="center"/>
            <w:hideMark/>
          </w:tcPr>
          <w:p w14:paraId="477EB083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404880BB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4420DAC9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Мобильный телефон</w:t>
            </w:r>
          </w:p>
        </w:tc>
        <w:tc>
          <w:tcPr>
            <w:tcW w:w="3200" w:type="pct"/>
            <w:vAlign w:val="center"/>
            <w:hideMark/>
          </w:tcPr>
          <w:p w14:paraId="3B763127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4D527B4D" w14:textId="77777777" w:rsidTr="008734A1">
        <w:trPr>
          <w:trHeight w:val="500"/>
          <w:jc w:val="center"/>
        </w:trPr>
        <w:tc>
          <w:tcPr>
            <w:tcW w:w="4820" w:type="dxa"/>
            <w:vAlign w:val="center"/>
            <w:hideMark/>
          </w:tcPr>
          <w:p w14:paraId="387F5E6D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val="en-US" w:eastAsia="ru-RU"/>
              </w:rPr>
              <w:t>E-mail</w:t>
            </w:r>
          </w:p>
        </w:tc>
        <w:tc>
          <w:tcPr>
            <w:tcW w:w="3300" w:type="pct"/>
            <w:vAlign w:val="center"/>
            <w:hideMark/>
          </w:tcPr>
          <w:p w14:paraId="095642EF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7D005311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705126D1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Если на данный момент работаете, наименование место работы и телефон</w:t>
            </w:r>
          </w:p>
        </w:tc>
        <w:tc>
          <w:tcPr>
            <w:tcW w:w="3300" w:type="pct"/>
            <w:vAlign w:val="center"/>
            <w:hideMark/>
          </w:tcPr>
          <w:p w14:paraId="744B04B4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6FD8818C" w14:textId="77777777" w:rsidTr="008734A1">
        <w:trPr>
          <w:trHeight w:val="500"/>
          <w:jc w:val="center"/>
        </w:trPr>
        <w:tc>
          <w:tcPr>
            <w:tcW w:w="4980" w:type="dxa"/>
            <w:vAlign w:val="center"/>
            <w:hideMark/>
          </w:tcPr>
          <w:p w14:paraId="107F9FC0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Личность к кому обращаться в экстренных случаях</w:t>
            </w:r>
          </w:p>
        </w:tc>
        <w:tc>
          <w:tcPr>
            <w:tcW w:w="3300" w:type="pct"/>
            <w:vAlign w:val="center"/>
            <w:hideMark/>
          </w:tcPr>
          <w:p w14:paraId="0B2043DF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     </w:t>
            </w:r>
            <w:r w:rsidRPr="008734A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</w:t>
            </w:r>
          </w:p>
        </w:tc>
      </w:tr>
      <w:tr w:rsidR="008734A1" w:rsidRPr="008734A1" w14:paraId="6911AD7D" w14:textId="77777777" w:rsidTr="008734A1">
        <w:trPr>
          <w:trHeight w:val="500"/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5FEED942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Рост</w:t>
            </w:r>
            <w:r w:rsidRPr="008734A1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   </w:t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Вес</w:t>
            </w:r>
            <w:r w:rsidRPr="008734A1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   </w:t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Группа крови</w:t>
            </w:r>
            <w:r w:rsidRPr="008734A1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  </w:t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Размер одежды</w:t>
            </w:r>
            <w:r w:rsidRPr="008734A1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   </w:t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Размер обуви</w:t>
            </w:r>
            <w:r w:rsidRPr="008734A1">
              <w:rPr>
                <w:rFonts w:ascii="Arial" w:hAnsi="Arial" w:cs="Arial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</w:tbl>
    <w:p w14:paraId="66397F8E" w14:textId="77777777" w:rsidR="008734A1" w:rsidRPr="008734A1" w:rsidRDefault="008734A1" w:rsidP="008734A1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4440"/>
        <w:gridCol w:w="10360"/>
      </w:tblGrid>
      <w:tr w:rsidR="008734A1" w:rsidRPr="008734A1" w14:paraId="0C0AC1B1" w14:textId="77777777" w:rsidTr="008734A1">
        <w:trPr>
          <w:trHeight w:val="5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F610C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ASKERLİK DURUMUNUZ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AE9DF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2B6E4C80" w14:textId="77777777" w:rsidTr="008734A1">
        <w:trPr>
          <w:trHeight w:val="5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56731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Прошли ли воинскую службу?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47CA3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  Нет</w:t>
            </w:r>
            <w:proofErr w:type="gramEnd"/>
          </w:p>
        </w:tc>
      </w:tr>
      <w:tr w:rsidR="008734A1" w:rsidRPr="008734A1" w14:paraId="1C2C6119" w14:textId="77777777" w:rsidTr="008734A1">
        <w:trPr>
          <w:trHeight w:val="5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98D13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Если нет, </w:t>
            </w:r>
            <w:proofErr w:type="spell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причины</w:t>
            </w:r>
            <w:proofErr w:type="gramStart"/>
            <w:r w:rsidRPr="008734A1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>i</w:t>
            </w:r>
            <w:proofErr w:type="spellEnd"/>
            <w:r w:rsidRPr="008734A1">
              <w:rPr>
                <w:rFonts w:ascii="Tahoma" w:hAnsi="Tahoma" w:cs="Tahoma"/>
                <w:color w:val="333333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5E76E" w14:textId="77777777" w:rsidR="008734A1" w:rsidRPr="008734A1" w:rsidRDefault="008734A1" w:rsidP="008734A1">
            <w:pPr>
              <w:rPr>
                <w:rFonts w:ascii="Times New Roman" w:hAnsi="Times New Roman" w:cs="Times New Roman"/>
                <w:color w:val="333333"/>
                <w:lang w:eastAsia="ru-RU"/>
              </w:rPr>
            </w:pPr>
          </w:p>
        </w:tc>
      </w:tr>
      <w:tr w:rsidR="008734A1" w:rsidRPr="008734A1" w14:paraId="5610A93E" w14:textId="77777777" w:rsidTr="008734A1">
        <w:trPr>
          <w:trHeight w:val="500"/>
          <w:jc w:val="center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5B28D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В каком городе служил?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FCD73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     </w:t>
            </w:r>
          </w:p>
          <w:p w14:paraId="64A982ED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Звание?</w:t>
            </w:r>
          </w:p>
        </w:tc>
      </w:tr>
    </w:tbl>
    <w:p w14:paraId="5839A5FC" w14:textId="77777777" w:rsidR="008734A1" w:rsidRPr="008734A1" w:rsidRDefault="008734A1" w:rsidP="008734A1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7400"/>
        <w:gridCol w:w="7400"/>
      </w:tblGrid>
      <w:tr w:rsidR="008734A1" w:rsidRPr="008734A1" w14:paraId="02243FE1" w14:textId="77777777" w:rsidTr="008734A1">
        <w:trPr>
          <w:jc w:val="center"/>
        </w:trPr>
        <w:tc>
          <w:tcPr>
            <w:tcW w:w="2500" w:type="pct"/>
            <w:vAlign w:val="center"/>
            <w:hideMark/>
          </w:tcPr>
          <w:p w14:paraId="36A1950E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Образование</w:t>
            </w:r>
          </w:p>
        </w:tc>
        <w:tc>
          <w:tcPr>
            <w:tcW w:w="2500" w:type="pct"/>
            <w:vAlign w:val="center"/>
            <w:hideMark/>
          </w:tcPr>
          <w:p w14:paraId="6FE01220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0CA10AD8" w14:textId="77777777" w:rsidTr="008734A1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5167"/>
              <w:gridCol w:w="1600"/>
              <w:gridCol w:w="1600"/>
              <w:gridCol w:w="2600"/>
              <w:gridCol w:w="1351"/>
            </w:tblGrid>
            <w:tr w:rsidR="008734A1" w:rsidRPr="008734A1" w14:paraId="1B883FA9" w14:textId="77777777">
              <w:trPr>
                <w:trHeight w:val="44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3B33DBB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E54021B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Наименование учебного заведения</w:t>
                  </w: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7E1A81E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Дата начала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sz w:val="15"/>
                      <w:szCs w:val="15"/>
                      <w:lang w:eastAsia="ru-RU"/>
                    </w:rPr>
                    <w:t>(День/Месяц/Год)</w:t>
                  </w: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6FB465C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Дата окончания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br/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sz w:val="15"/>
                      <w:szCs w:val="15"/>
                      <w:lang w:eastAsia="ru-RU"/>
                    </w:rPr>
                    <w:t>(День/Месяц/Год)</w:t>
                  </w:r>
                </w:p>
              </w:tc>
              <w:tc>
                <w:tcPr>
                  <w:tcW w:w="2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C731DB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Отделение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4D070E8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Степень</w:t>
                  </w:r>
                </w:p>
              </w:tc>
            </w:tr>
            <w:tr w:rsidR="008734A1" w:rsidRPr="008734A1" w14:paraId="1BE8C8CB" w14:textId="77777777">
              <w:trPr>
                <w:trHeight w:val="46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4FF05E4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Начальная школа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91F151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7E38313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E2830CB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E49AC2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B11FB7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262E1CB9" w14:textId="77777777">
              <w:trPr>
                <w:trHeight w:val="46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C6BCEF0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Средняя школа (до 9 класса)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EEEBA0F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764A85F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B9BEC99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7D08A3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6542C2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2EBC4FAD" w14:textId="77777777">
              <w:trPr>
                <w:trHeight w:val="46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210AF29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Лицей (до 11 класса)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51C9C72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5AAB87A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173EBD9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72BC14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4A23AF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73B2687A" w14:textId="77777777">
              <w:trPr>
                <w:trHeight w:val="46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94959B2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Техникум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E02BDD4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A3968C0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774557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4FF3CD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ECD43E5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063A3C32" w14:textId="77777777">
              <w:trPr>
                <w:trHeight w:val="46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E5F0AAE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Высшее образование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F298084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634107C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669384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DA16785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0D1DBB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7B2524A6" w14:textId="77777777">
              <w:trPr>
                <w:trHeight w:val="460"/>
              </w:trPr>
              <w:tc>
                <w:tcPr>
                  <w:tcW w:w="800" w:type="pct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323F28E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Магистратура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51CE165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FF8ED4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A1708C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0B95346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0BC841E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AFBE585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1929A6AF" w14:textId="77777777" w:rsidR="008734A1" w:rsidRPr="008734A1" w:rsidRDefault="008734A1" w:rsidP="008734A1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4800"/>
      </w:tblGrid>
      <w:tr w:rsidR="008734A1" w:rsidRPr="008734A1" w14:paraId="1E4B493D" w14:textId="77777777" w:rsidTr="008734A1">
        <w:trPr>
          <w:jc w:val="center"/>
        </w:trPr>
        <w:tc>
          <w:tcPr>
            <w:tcW w:w="5000" w:type="pct"/>
            <w:vAlign w:val="center"/>
            <w:hideMark/>
          </w:tcPr>
          <w:p w14:paraId="6DEC5379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Знание иностранных языков (укажите степень отлично/хорошо/средне/плохо)</w:t>
            </w:r>
          </w:p>
        </w:tc>
      </w:tr>
      <w:tr w:rsidR="008734A1" w:rsidRPr="008734A1" w14:paraId="7863B0D7" w14:textId="77777777" w:rsidTr="008734A1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4"/>
              <w:gridCol w:w="2200"/>
              <w:gridCol w:w="2200"/>
              <w:gridCol w:w="2200"/>
              <w:gridCol w:w="2200"/>
            </w:tblGrid>
            <w:tr w:rsidR="008734A1" w:rsidRPr="008734A1" w14:paraId="76003D67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9455B70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Иностранные языки </w:t>
                  </w: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D1ACF6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читать</w:t>
                  </w: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AE5019A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писать</w:t>
                  </w: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E7B5F8A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говорить</w:t>
                  </w: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E0D0EDF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понимать</w:t>
                  </w:r>
                </w:p>
              </w:tc>
            </w:tr>
            <w:tr w:rsidR="008734A1" w:rsidRPr="008734A1" w14:paraId="276F2866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24081B2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FBC451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4B3120A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4C811A1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A591B0A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3CA1D5AB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E6D9BC1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DFD3EF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7663DC2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85C3131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3D7E60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7CF3B187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78EE3A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FC0520A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0181158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65E09E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0AFA25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BEE84A6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3840E76" w14:textId="77777777" w:rsidR="008734A1" w:rsidRPr="008734A1" w:rsidRDefault="008734A1" w:rsidP="008734A1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4800"/>
      </w:tblGrid>
      <w:tr w:rsidR="008734A1" w:rsidRPr="008734A1" w14:paraId="4B6C915D" w14:textId="77777777" w:rsidTr="008734A1">
        <w:trPr>
          <w:jc w:val="center"/>
        </w:trPr>
        <w:tc>
          <w:tcPr>
            <w:tcW w:w="5000" w:type="pct"/>
            <w:vAlign w:val="center"/>
            <w:hideMark/>
          </w:tcPr>
          <w:p w14:paraId="1C2B7D24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Семинары и курсы в которых участвовали (Укажите </w:t>
            </w:r>
            <w:proofErr w:type="gramStart"/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те</w:t>
            </w:r>
            <w:proofErr w:type="gramEnd"/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 xml:space="preserve"> по которым имеете сертификаты)</w:t>
            </w:r>
          </w:p>
        </w:tc>
      </w:tr>
      <w:tr w:rsidR="008734A1" w:rsidRPr="008734A1" w14:paraId="731317A7" w14:textId="77777777" w:rsidTr="008734A1">
        <w:trPr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6"/>
              <w:gridCol w:w="1651"/>
              <w:gridCol w:w="1827"/>
            </w:tblGrid>
            <w:tr w:rsidR="008734A1" w:rsidRPr="008734A1" w14:paraId="1B5BB890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F117AF9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Учреждение</w:t>
                  </w:r>
                  <w:proofErr w:type="gramEnd"/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 проводящее семинары и курсы 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CA7624B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Тема 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C72CE28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Сроки</w:t>
                  </w:r>
                </w:p>
              </w:tc>
            </w:tr>
            <w:tr w:rsidR="008734A1" w:rsidRPr="008734A1" w14:paraId="42284D71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8C43299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9D5D999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C097708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1280FAE2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F2FB24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3D8346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85F13A2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1EF9B0D9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9255916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8D7888B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F9E1788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5C945945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C0232C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B639E4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7BB6EB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4C6CF3EF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2319BA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2C817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A6EEC5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AD6F21E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3E7F48B2" w14:textId="77777777" w:rsidR="008734A1" w:rsidRPr="008734A1" w:rsidRDefault="008734A1" w:rsidP="008734A1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top w:w="15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7400"/>
        <w:gridCol w:w="7400"/>
      </w:tblGrid>
      <w:tr w:rsidR="008734A1" w:rsidRPr="008734A1" w14:paraId="4C0A82B7" w14:textId="77777777" w:rsidTr="008734A1">
        <w:trPr>
          <w:jc w:val="center"/>
        </w:trPr>
        <w:tc>
          <w:tcPr>
            <w:tcW w:w="2500" w:type="pct"/>
            <w:vAlign w:val="center"/>
            <w:hideMark/>
          </w:tcPr>
          <w:p w14:paraId="3414A537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Знание ПК</w:t>
            </w:r>
          </w:p>
        </w:tc>
        <w:tc>
          <w:tcPr>
            <w:tcW w:w="2500" w:type="pct"/>
            <w:vAlign w:val="center"/>
            <w:hideMark/>
          </w:tcPr>
          <w:p w14:paraId="1712EC93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1753852C" w14:textId="77777777" w:rsidTr="008734A1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0"/>
              <w:gridCol w:w="1600"/>
              <w:gridCol w:w="1600"/>
              <w:gridCol w:w="1600"/>
              <w:gridCol w:w="4074"/>
            </w:tblGrid>
            <w:tr w:rsidR="008734A1" w:rsidRPr="008734A1" w14:paraId="1F230CA0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4A4592FA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Пользование программ </w:t>
                  </w:r>
                  <w:proofErr w:type="spellStart"/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Software</w:t>
                  </w:r>
                  <w:proofErr w:type="spellEnd"/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A245B42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отлично</w:t>
                  </w: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CDD609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хорошо</w:t>
                  </w: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698CFB0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средне</w:t>
                  </w: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F648A87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учреждение где учили</w:t>
                  </w:r>
                </w:p>
              </w:tc>
            </w:tr>
            <w:tr w:rsidR="008734A1" w:rsidRPr="008734A1" w14:paraId="448DAD34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EA816B7" w14:textId="77777777" w:rsidR="008734A1" w:rsidRPr="008734A1" w:rsidRDefault="008734A1" w:rsidP="008734A1">
                  <w:pPr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17C33FD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4E32BA8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A0E8F18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B945500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46F82EE9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A3A7351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7F66B294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21DDD4E6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63D3C37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063C00D2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5BDA14DF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A2C8A72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9C7FD2C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8485EF1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B6F3B36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353F6387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43E9E3DA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585F9F41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76D5E32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9C39F58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10C4E47D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14:paraId="6C7E4A00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D6F3CA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7A2894F7" w14:textId="77777777" w:rsidR="008734A1" w:rsidRPr="008734A1" w:rsidRDefault="008734A1" w:rsidP="008734A1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7400"/>
      </w:tblGrid>
      <w:tr w:rsidR="008734A1" w:rsidRPr="008734A1" w14:paraId="26ACE560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01E7B97A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СОСТОЯНИЕ ЗДОРОВЬЯ</w:t>
            </w:r>
          </w:p>
        </w:tc>
        <w:tc>
          <w:tcPr>
            <w:tcW w:w="2500" w:type="pct"/>
            <w:vAlign w:val="center"/>
            <w:hideMark/>
          </w:tcPr>
          <w:p w14:paraId="31C3269B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21CFCB7F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51E84EEB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Есть ли </w:t>
            </w:r>
            <w:proofErr w:type="gramStart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какие либо</w:t>
            </w:r>
            <w:proofErr w:type="gramEnd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проблемы со здоровьем?</w:t>
            </w:r>
          </w:p>
        </w:tc>
        <w:tc>
          <w:tcPr>
            <w:tcW w:w="2500" w:type="pct"/>
            <w:vAlign w:val="center"/>
            <w:hideMark/>
          </w:tcPr>
          <w:p w14:paraId="58286C4E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  <w:tr w:rsidR="008734A1" w:rsidRPr="008734A1" w14:paraId="2F5080E0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3BBE94D7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Если Вы инвалид укажите степень</w:t>
            </w:r>
          </w:p>
        </w:tc>
        <w:tc>
          <w:tcPr>
            <w:tcW w:w="2500" w:type="pct"/>
            <w:vAlign w:val="center"/>
            <w:hideMark/>
          </w:tcPr>
          <w:p w14:paraId="1960BD72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3E6CEFA3" w14:textId="77777777" w:rsidR="008734A1" w:rsidRPr="008734A1" w:rsidRDefault="008734A1" w:rsidP="008734A1">
      <w:pPr>
        <w:rPr>
          <w:rFonts w:ascii="Arial" w:eastAsia="Times New Roman" w:hAnsi="Arial" w:cs="Arial"/>
          <w:b/>
          <w:bCs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0"/>
        <w:gridCol w:w="7400"/>
      </w:tblGrid>
      <w:tr w:rsidR="008734A1" w:rsidRPr="008734A1" w14:paraId="5AFC47A3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74320705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СОСТОЯНИЕ ПО СУДИМОСТЯМ</w:t>
            </w:r>
          </w:p>
        </w:tc>
        <w:tc>
          <w:tcPr>
            <w:tcW w:w="2500" w:type="pct"/>
            <w:vAlign w:val="center"/>
            <w:hideMark/>
          </w:tcPr>
          <w:p w14:paraId="3E443D9B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28EDF9BB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1B551A60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Были ли </w:t>
            </w:r>
            <w:proofErr w:type="gramStart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какие либо</w:t>
            </w:r>
            <w:proofErr w:type="gramEnd"/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судебные иски </w:t>
            </w:r>
          </w:p>
        </w:tc>
        <w:tc>
          <w:tcPr>
            <w:tcW w:w="2500" w:type="pct"/>
            <w:vAlign w:val="center"/>
            <w:hideMark/>
          </w:tcPr>
          <w:p w14:paraId="2AE18667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Да    Нет</w:t>
            </w:r>
          </w:p>
        </w:tc>
      </w:tr>
      <w:tr w:rsidR="008734A1" w:rsidRPr="008734A1" w14:paraId="5C3AF694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4C924C61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Если да поясните</w:t>
            </w:r>
          </w:p>
        </w:tc>
        <w:tc>
          <w:tcPr>
            <w:tcW w:w="2500" w:type="pct"/>
            <w:vAlign w:val="center"/>
            <w:hideMark/>
          </w:tcPr>
          <w:p w14:paraId="23891017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5D127CC2" w14:textId="77777777" w:rsidR="008734A1" w:rsidRPr="008734A1" w:rsidRDefault="008734A1" w:rsidP="008734A1">
      <w:pPr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0"/>
      </w:tblGrid>
      <w:tr w:rsidR="008734A1" w:rsidRPr="008734A1" w14:paraId="6EEC92C9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2948F505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ОПЫТ РАБОТЫ (Начинайте с последнего места работы)</w:t>
            </w:r>
          </w:p>
        </w:tc>
      </w:tr>
      <w:tr w:rsidR="008734A1" w:rsidRPr="008734A1" w14:paraId="5A19C7A9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9"/>
              <w:gridCol w:w="2000"/>
              <w:gridCol w:w="2800"/>
              <w:gridCol w:w="2000"/>
              <w:gridCol w:w="2200"/>
            </w:tblGrid>
            <w:tr w:rsidR="008734A1" w:rsidRPr="008734A1" w14:paraId="02FCA9CF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4C81E49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Наименование учреждения </w:t>
                  </w: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C3E9457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Должность </w:t>
                  </w: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7CD7B76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Даты (День/Месяц/Год)</w:t>
                  </w: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1063E01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Последняя</w:t>
                  </w: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785618F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заработная плата-Причина ухода</w:t>
                  </w:r>
                </w:p>
              </w:tc>
            </w:tr>
            <w:tr w:rsidR="008734A1" w:rsidRPr="008734A1" w14:paraId="2F8BEAFE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20B16A2" w14:textId="77777777" w:rsidR="008734A1" w:rsidRPr="008734A1" w:rsidRDefault="008734A1" w:rsidP="008734A1">
                  <w:pPr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E7013A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CAFC7F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E97FD5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7DFCB6E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04ADCA15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25C2D64F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EA46BD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4C9FA76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39A552A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22C1ECF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67B91B37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A2E3A22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A78EE29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C55837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7A2687E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C8F7CF2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76632E12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355FBE0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4AC939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BA80D08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908D6A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320A4E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1BF694EF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5EB67EB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2FE741E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6B98342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5ED4516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A8002C1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7FB83539" w14:textId="77777777"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DBC612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EE8D8B6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5CE7E07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DC5D06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8D99F11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4CB71999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58DEDB0B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№ страхового свидетельства / Дата получения</w:t>
                  </w:r>
                </w:p>
              </w:tc>
              <w:tc>
                <w:tcPr>
                  <w:tcW w:w="9000" w:type="dxa"/>
                  <w:gridSpan w:val="4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8862144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Arial" w:hAnsi="Arial" w:cs="Arial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</w:tbl>
          <w:p w14:paraId="275DF201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2A0D7A2F" w14:textId="77777777" w:rsidR="008734A1" w:rsidRPr="008734A1" w:rsidRDefault="008734A1" w:rsidP="008734A1">
      <w:pPr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0"/>
      </w:tblGrid>
      <w:tr w:rsidR="008734A1" w:rsidRPr="008734A1" w14:paraId="60170124" w14:textId="77777777" w:rsidTr="008734A1"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p w14:paraId="6215241B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734A1" w:rsidRPr="008734A1" w14:paraId="7BE6CCE9" w14:textId="77777777" w:rsidTr="008734A1">
        <w:trPr>
          <w:trHeight w:val="60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9"/>
            </w:tblGrid>
            <w:tr w:rsidR="008734A1" w:rsidRPr="008734A1" w14:paraId="52897B46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D939A0B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  <w:lang w:eastAsia="ru-RU"/>
                    </w:rPr>
                    <w:t>                      </w:t>
                  </w:r>
                  <w:r w:rsidRPr="008734A1">
                    <w:rPr>
                      <w:rFonts w:ascii="Tahoma" w:hAnsi="Tahoma" w:cs="Tahoma"/>
                      <w:color w:val="FFFFFF"/>
                      <w:sz w:val="20"/>
                      <w:szCs w:val="20"/>
                      <w:lang w:eastAsia="ru-RU"/>
                    </w:rPr>
                    <w:t> 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    </w:t>
                  </w:r>
                </w:p>
              </w:tc>
            </w:tr>
            <w:tr w:rsidR="008734A1" w:rsidRPr="008734A1" w14:paraId="3D038838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F4B2031" w14:textId="77777777" w:rsidR="008734A1" w:rsidRPr="008734A1" w:rsidRDefault="008734A1" w:rsidP="008734A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ПОЛЬЗОВАНИЕ ОФИСНЫМ ОБОРУДОВАНИЕМ</w:t>
                  </w:r>
                </w:p>
                <w:p w14:paraId="001EE9FF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734A1" w:rsidRPr="008734A1" w14:paraId="149D5417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B8DA91B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 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ПК Пишущая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машинка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Факс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Ксерокопия Телефонная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15"/>
                      <w:szCs w:val="15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станция</w:t>
                  </w:r>
                </w:p>
              </w:tc>
            </w:tr>
            <w:tr w:rsidR="008734A1" w:rsidRPr="008734A1" w14:paraId="5BF2D56F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2AFC3AE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Имеете ли права на вождение</w:t>
                  </w:r>
                  <w:r w:rsidRPr="008734A1">
                    <w:rPr>
                      <w:rFonts w:ascii="Tahoma" w:hAnsi="Tahoma" w:cs="Tahoma"/>
                      <w:color w:val="333333"/>
                      <w:lang w:eastAsia="ru-RU"/>
                    </w:rPr>
                    <w:t>      Да    Нет  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Если да, какой </w:t>
                  </w:r>
                  <w:proofErr w:type="gramStart"/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категории </w:t>
                  </w:r>
                  <w:r w:rsidRPr="008734A1">
                    <w:rPr>
                      <w:rFonts w:ascii="Tahoma" w:hAnsi="Tahoma" w:cs="Tahoma"/>
                      <w:color w:val="333333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Номер</w:t>
                  </w:r>
                  <w:proofErr w:type="gramEnd"/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 прав</w:t>
                  </w:r>
                </w:p>
              </w:tc>
            </w:tr>
            <w:tr w:rsidR="008734A1" w:rsidRPr="008734A1" w14:paraId="38B3EA96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DF2DA78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>İş</w:t>
                  </w:r>
                  <w:proofErr w:type="spellEnd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>Makinaları</w:t>
                  </w:r>
                  <w:proofErr w:type="spellEnd"/>
                  <w:r w:rsidRPr="008734A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val="en-US" w:eastAsia="ru-RU"/>
                    </w:rPr>
                    <w:t> </w:t>
                  </w:r>
                  <w:proofErr w:type="spellStart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>Ehliyetiniz</w:t>
                  </w:r>
                  <w:proofErr w:type="spellEnd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>var</w:t>
                  </w:r>
                  <w:proofErr w:type="spellEnd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>mı</w:t>
                  </w:r>
                  <w:proofErr w:type="spellEnd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 w:eastAsia="ru-RU"/>
                    </w:rPr>
                    <w:t>?     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Да    Нет   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Если да, какой категории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8734A1" w:rsidRPr="008734A1" w14:paraId="2397161F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93B50C9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 xml:space="preserve">Имеете ли заграничный </w:t>
                  </w:r>
                  <w:proofErr w:type="gramStart"/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паспорт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Да</w:t>
                  </w:r>
                  <w:proofErr w:type="gramEnd"/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  Нет  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№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паспорта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734A1" w:rsidRPr="008734A1" w14:paraId="6FC82441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6387AB3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Имеете ли визу?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    Да    Нет   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Дата окончания действительности визы</w:t>
                  </w:r>
                </w:p>
              </w:tc>
            </w:tr>
            <w:tr w:rsidR="008734A1" w:rsidRPr="008734A1" w14:paraId="31EDB670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C23BBEF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Можете ли работать в ночную смену?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Да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  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Нет </w:t>
                  </w:r>
                </w:p>
              </w:tc>
            </w:tr>
            <w:tr w:rsidR="008734A1" w:rsidRPr="008734A1" w14:paraId="554C6B3C" w14:textId="77777777">
              <w:trPr>
                <w:trHeight w:val="38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77CAED9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734A1" w:rsidRPr="008734A1" w14:paraId="6AF18662" w14:textId="77777777">
              <w:trPr>
                <w:trHeight w:val="48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FBAC3AC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Можете ли отбывать в поездки?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lang w:eastAsia="ru-RU"/>
                    </w:rPr>
                    <w:t> 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Да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   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8734A1" w:rsidRPr="008734A1" w14:paraId="4DB9A824" w14:textId="77777777">
              <w:trPr>
                <w:trHeight w:val="94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EBD42D4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На какую должность нашей фирмы претендуете? </w:t>
                  </w:r>
                </w:p>
              </w:tc>
            </w:tr>
            <w:tr w:rsidR="008734A1" w:rsidRPr="008734A1" w14:paraId="14E8A185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67440D9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Опыт работы в желаемой должности?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734A1" w:rsidRPr="008734A1" w14:paraId="1A65D5C5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B89393E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</w:pPr>
                  <w:r w:rsidRPr="008734A1">
                    <w:rPr>
                      <w:rFonts w:ascii="Times New Roman" w:hAnsi="Times New Roman" w:cs="Times New Roman"/>
                      <w:color w:val="333333"/>
                      <w:lang w:eastAsia="ru-RU"/>
                    </w:rPr>
                    <w:t>Укажите подходящую дату преступления к работе</w:t>
                  </w: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?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734A1" w:rsidRPr="008734A1" w14:paraId="11750525" w14:textId="77777777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FC69CAA" w14:textId="77777777" w:rsidR="008734A1" w:rsidRPr="008734A1" w:rsidRDefault="008734A1" w:rsidP="008734A1">
                  <w:pPr>
                    <w:spacing w:before="100" w:beforeAutospacing="1" w:after="100" w:afterAutospacing="1"/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ahoma" w:hAnsi="Tahoma" w:cs="Tahoma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8734A1">
                    <w:rPr>
                      <w:rFonts w:ascii="Tahoma" w:hAnsi="Tahoma" w:cs="Tahoma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Желаемая заработная плата? </w:t>
                  </w:r>
                  <w:r w:rsidRPr="008734A1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515318AF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604FF097" w14:textId="77777777" w:rsidR="008734A1" w:rsidRPr="008734A1" w:rsidRDefault="008734A1" w:rsidP="008734A1">
      <w:pPr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0"/>
      </w:tblGrid>
      <w:tr w:rsidR="008734A1" w:rsidRPr="008734A1" w14:paraId="72F40877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p w14:paraId="75CDCB10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8734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 РЕКОМЕНДАЦИИ (Кроме работников компании </w:t>
            </w:r>
            <w:proofErr w:type="spellStart"/>
            <w:r w:rsidRPr="008734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Эрбек</w:t>
            </w:r>
            <w:proofErr w:type="spellEnd"/>
            <w:r w:rsidRPr="008734A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8734A1" w:rsidRPr="008734A1" w14:paraId="4982B892" w14:textId="77777777" w:rsidTr="008734A1">
        <w:trPr>
          <w:trHeight w:val="50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9"/>
              <w:gridCol w:w="2200"/>
              <w:gridCol w:w="2700"/>
              <w:gridCol w:w="2000"/>
            </w:tblGrid>
            <w:tr w:rsidR="008734A1" w:rsidRPr="008734A1" w14:paraId="11A5955F" w14:textId="77777777">
              <w:trPr>
                <w:trHeight w:val="50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6F5AD8D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Ф.И.О </w:t>
                  </w: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A0FB87C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Наименование фирмы где работает </w:t>
                  </w:r>
                </w:p>
              </w:tc>
              <w:tc>
                <w:tcPr>
                  <w:tcW w:w="27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8256B13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Должность </w:t>
                  </w: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4E89A5AC" w14:textId="77777777" w:rsidR="008734A1" w:rsidRPr="008734A1" w:rsidRDefault="008734A1" w:rsidP="008734A1">
                  <w:pPr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734A1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Телефон</w:t>
                  </w:r>
                </w:p>
              </w:tc>
            </w:tr>
            <w:tr w:rsidR="008734A1" w:rsidRPr="008734A1" w14:paraId="69588FCA" w14:textId="77777777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86027D8" w14:textId="77777777" w:rsidR="008734A1" w:rsidRPr="008734A1" w:rsidRDefault="008734A1" w:rsidP="008734A1">
                  <w:pPr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BE5442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573D52B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27C5C66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259A7537" w14:textId="77777777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59131B2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2E2C3010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03CAAB4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26DB3E0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01948A42" w14:textId="77777777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18F747B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677460AF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76ADF6C8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AE1555D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558FCCD1" w14:textId="77777777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A88C5AB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2C13F3BC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47A4499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1A65822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734A1" w:rsidRPr="008734A1" w14:paraId="054B4D0C" w14:textId="77777777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08B15E2C" w14:textId="77777777" w:rsidR="008734A1" w:rsidRPr="008734A1" w:rsidRDefault="008734A1" w:rsidP="008734A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17767536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67B4713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tcBorders>
                  <w:vAlign w:val="center"/>
                  <w:hideMark/>
                </w:tcPr>
                <w:p w14:paraId="32626F0E" w14:textId="77777777" w:rsidR="008734A1" w:rsidRPr="008734A1" w:rsidRDefault="008734A1" w:rsidP="008734A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4D77A7C" w14:textId="77777777" w:rsidR="008734A1" w:rsidRPr="008734A1" w:rsidRDefault="008734A1" w:rsidP="008734A1">
            <w:pP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36EF847E" w14:textId="77777777" w:rsidR="008734A1" w:rsidRPr="008734A1" w:rsidRDefault="008734A1" w:rsidP="008734A1">
      <w:pPr>
        <w:rPr>
          <w:rFonts w:ascii="Tahoma" w:eastAsia="Times New Roman" w:hAnsi="Tahoma" w:cs="Tahoma"/>
          <w:b/>
          <w:bCs/>
          <w:color w:val="333333"/>
          <w:sz w:val="15"/>
          <w:szCs w:val="15"/>
          <w:lang w:eastAsia="ru-RU"/>
        </w:rPr>
      </w:pPr>
    </w:p>
    <w:tbl>
      <w:tblPr>
        <w:tblW w:w="14800" w:type="dxa"/>
        <w:jc w:val="center"/>
        <w:tblBorders>
          <w:top w:val="double" w:sz="6" w:space="0" w:color="6695C1"/>
          <w:left w:val="double" w:sz="6" w:space="0" w:color="6695C1"/>
          <w:bottom w:val="double" w:sz="6" w:space="0" w:color="6695C1"/>
          <w:right w:val="double" w:sz="6" w:space="0" w:color="6695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0"/>
      </w:tblGrid>
      <w:tr w:rsidR="008734A1" w:rsidRPr="008734A1" w14:paraId="1D6E9187" w14:textId="77777777" w:rsidTr="008734A1">
        <w:trPr>
          <w:trHeight w:val="1000"/>
          <w:jc w:val="center"/>
        </w:trPr>
        <w:tc>
          <w:tcPr>
            <w:tcW w:w="0" w:type="auto"/>
            <w:hideMark/>
          </w:tcPr>
          <w:p w14:paraId="1DBAAC3E" w14:textId="77777777" w:rsidR="008734A1" w:rsidRPr="008734A1" w:rsidRDefault="008734A1" w:rsidP="008734A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Какие ваши свойства подходят для данной должности?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Можете ли вы работать в любом другом отделе кроме желаемом?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Какая должность из всех, что вы выполняли больше подходит для вас, почему?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Срок в котором вы не работали в течении последних пяти </w:t>
            </w:r>
            <w:proofErr w:type="gram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лет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?</w:t>
            </w:r>
            <w:proofErr w:type="gramEnd"/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Причина (Болезнь, уважительная причина, безработица и </w:t>
            </w:r>
            <w:proofErr w:type="spell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т.п</w:t>
            </w:r>
            <w:proofErr w:type="spellEnd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)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Чем вы занимались </w:t>
            </w:r>
            <w:proofErr w:type="gram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для усовершенствование</w:t>
            </w:r>
            <w:proofErr w:type="gramEnd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себя в последнее время?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Ваше </w:t>
            </w:r>
            <w:proofErr w:type="gram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хобби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?</w:t>
            </w:r>
            <w:proofErr w:type="gramEnd"/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Ваше фобии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?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Цели в будущем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Откуда узнали про нашу компанию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?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Если есть близкие работающие в нашей компании укажите имена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?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Обращались ли в </w:t>
            </w:r>
            <w:proofErr w:type="spell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Эрбек</w:t>
            </w:r>
            <w:proofErr w:type="spellEnd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до этого? Итог?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b/>
                <w:bCs/>
                <w:color w:val="333333"/>
                <w:lang w:eastAsia="ru-RU"/>
              </w:rPr>
              <w:t>Напишите ваше олицетворение ниже указанных слов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Будущее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Моя работа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Я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Ненавижу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К сожалению</w:t>
            </w:r>
            <w:proofErr w:type="gramEnd"/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 xml:space="preserve"> я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Контролируя себя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Если бы я смог прожить жизнь заново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8734A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8734A1">
              <w:rPr>
                <w:rFonts w:ascii="Times New Roman" w:hAnsi="Times New Roman" w:cs="Times New Roman"/>
                <w:color w:val="333333"/>
                <w:lang w:eastAsia="ru-RU"/>
              </w:rPr>
              <w:t>ВАШИ ВПЕЧАТЛЕНИЯ О СТРОИТЕЛЬНОЙ КОМПАНИИ ЭРБЕК</w:t>
            </w:r>
            <w:r w:rsidRPr="008734A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35D1BB11" w14:textId="77777777" w:rsidR="008734A1" w:rsidRDefault="008734A1" w:rsidP="008734A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</w:pPr>
      <w:r w:rsidRPr="008734A1">
        <w:rPr>
          <w:rFonts w:ascii="Tahoma" w:hAnsi="Tahoma" w:cs="Tahoma"/>
          <w:b/>
          <w:bCs/>
          <w:color w:val="333333"/>
          <w:sz w:val="15"/>
          <w:szCs w:val="15"/>
          <w:lang w:eastAsia="ru-RU"/>
        </w:rPr>
        <w:br/>
      </w:r>
      <w:r w:rsidRPr="008734A1">
        <w:rPr>
          <w:rFonts w:ascii="Tahoma" w:hAnsi="Tahoma" w:cs="Tahoma"/>
          <w:b/>
          <w:bCs/>
          <w:color w:val="333333"/>
          <w:sz w:val="15"/>
          <w:szCs w:val="15"/>
          <w:lang w:eastAsia="ru-RU"/>
        </w:rPr>
        <w:br/>
      </w:r>
      <w:r w:rsidRPr="008734A1">
        <w:rPr>
          <w:rFonts w:ascii="Tahoma" w:hAnsi="Tahoma" w:cs="Tahoma"/>
          <w:b/>
          <w:bCs/>
          <w:color w:val="BA000A"/>
          <w:sz w:val="20"/>
          <w:szCs w:val="20"/>
          <w:lang w:eastAsia="ru-RU"/>
        </w:rPr>
        <w:t>*  </w:t>
      </w:r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 xml:space="preserve">Заполнение формы ничем не обязует фирму перед </w:t>
      </w:r>
      <w:proofErr w:type="gramStart"/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>заполнителем.</w:t>
      </w:r>
      <w:r w:rsidRPr="008734A1">
        <w:rPr>
          <w:rFonts w:ascii="Tahoma" w:hAnsi="Tahoma" w:cs="Tahoma"/>
          <w:b/>
          <w:bCs/>
          <w:color w:val="BA000A"/>
          <w:sz w:val="20"/>
          <w:szCs w:val="20"/>
          <w:lang w:eastAsia="ru-RU"/>
        </w:rPr>
        <w:t>.</w:t>
      </w:r>
      <w:proofErr w:type="gramEnd"/>
      <w:r w:rsidRPr="008734A1">
        <w:rPr>
          <w:rFonts w:ascii="Tahoma" w:hAnsi="Tahoma" w:cs="Tahoma"/>
          <w:b/>
          <w:bCs/>
          <w:color w:val="BA000A"/>
          <w:sz w:val="20"/>
          <w:szCs w:val="20"/>
          <w:lang w:eastAsia="ru-RU"/>
        </w:rPr>
        <w:br/>
        <w:t> *  </w:t>
      </w:r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 xml:space="preserve">При </w:t>
      </w:r>
      <w:proofErr w:type="spellStart"/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>надании</w:t>
      </w:r>
      <w:proofErr w:type="spellEnd"/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 xml:space="preserve"> ложной информации в анкете ваша заявка будет </w:t>
      </w:r>
      <w:proofErr w:type="spellStart"/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>онулирована</w:t>
      </w:r>
      <w:proofErr w:type="spellEnd"/>
      <w:r w:rsidRPr="008734A1"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>.</w:t>
      </w:r>
    </w:p>
    <w:p w14:paraId="4A02388B" w14:textId="77777777" w:rsidR="008734A1" w:rsidRDefault="008734A1" w:rsidP="008734A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</w:pPr>
    </w:p>
    <w:p w14:paraId="523FFD45" w14:textId="7F850E18" w:rsidR="008734A1" w:rsidRPr="008734A1" w:rsidRDefault="008734A1" w:rsidP="008734A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</w:pPr>
      <w:r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 xml:space="preserve">ОТПРАВИТЬ ЗАПОЛНЕННУЮ АНКЕТУ ПО АДРЕСУ: </w:t>
      </w:r>
      <w:hyperlink r:id="rId4" w:history="1">
        <w:proofErr w:type="spellStart"/>
        <w:r w:rsidRPr="00EE7D89">
          <w:rPr>
            <w:rStyle w:val="a5"/>
            <w:rFonts w:ascii="Tahoma" w:hAnsi="Tahoma" w:cs="Tahoma"/>
            <w:b/>
            <w:bCs/>
            <w:sz w:val="15"/>
            <w:szCs w:val="15"/>
            <w:lang w:val="en-US" w:eastAsia="ru-RU"/>
          </w:rPr>
          <w:t>alimerbek</w:t>
        </w:r>
        <w:proofErr w:type="spellEnd"/>
        <w:r w:rsidRPr="00EE7D89">
          <w:rPr>
            <w:rStyle w:val="a5"/>
            <w:rFonts w:ascii="Tahoma" w:hAnsi="Tahoma" w:cs="Tahoma"/>
            <w:b/>
            <w:bCs/>
            <w:sz w:val="15"/>
            <w:szCs w:val="15"/>
            <w:lang w:eastAsia="ru-RU"/>
          </w:rPr>
          <w:t>@</w:t>
        </w:r>
        <w:proofErr w:type="spellStart"/>
        <w:r w:rsidRPr="00EE7D89">
          <w:rPr>
            <w:rStyle w:val="a5"/>
            <w:rFonts w:ascii="Tahoma" w:hAnsi="Tahoma" w:cs="Tahoma"/>
            <w:b/>
            <w:bCs/>
            <w:sz w:val="15"/>
            <w:szCs w:val="15"/>
            <w:lang w:val="en-US" w:eastAsia="ru-RU"/>
          </w:rPr>
          <w:t>gmail</w:t>
        </w:r>
        <w:proofErr w:type="spellEnd"/>
        <w:r w:rsidRPr="00EE7D89">
          <w:rPr>
            <w:rStyle w:val="a5"/>
            <w:rFonts w:ascii="Tahoma" w:hAnsi="Tahoma" w:cs="Tahoma"/>
            <w:b/>
            <w:bCs/>
            <w:sz w:val="15"/>
            <w:szCs w:val="15"/>
            <w:lang w:eastAsia="ru-RU"/>
          </w:rPr>
          <w:t>.</w:t>
        </w:r>
        <w:r w:rsidRPr="00EE7D89">
          <w:rPr>
            <w:rStyle w:val="a5"/>
            <w:rFonts w:ascii="Tahoma" w:hAnsi="Tahoma" w:cs="Tahoma"/>
            <w:b/>
            <w:bCs/>
            <w:sz w:val="15"/>
            <w:szCs w:val="15"/>
            <w:lang w:val="en-US" w:eastAsia="ru-RU"/>
          </w:rPr>
          <w:t>com</w:t>
        </w:r>
      </w:hyperlink>
    </w:p>
    <w:p w14:paraId="2830A2BF" w14:textId="7FDAB130" w:rsidR="008734A1" w:rsidRPr="008734A1" w:rsidRDefault="008734A1" w:rsidP="008734A1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333333"/>
          <w:sz w:val="15"/>
          <w:szCs w:val="15"/>
          <w:lang w:eastAsia="ru-RU"/>
        </w:rPr>
      </w:pPr>
      <w:r>
        <w:rPr>
          <w:rFonts w:ascii="Tahoma" w:hAnsi="Tahoma" w:cs="Tahoma"/>
          <w:b/>
          <w:bCs/>
          <w:color w:val="BA000A"/>
          <w:sz w:val="15"/>
          <w:szCs w:val="15"/>
          <w:lang w:eastAsia="ru-RU"/>
        </w:rPr>
        <w:t>В ТЕМЕ ПИСЬМА УКАЗАТЬ «ХОЧУ РАБОТАТЬ В ЕРБЕК»</w:t>
      </w:r>
    </w:p>
    <w:p w14:paraId="53E107AE" w14:textId="77777777" w:rsidR="00AA253F" w:rsidRPr="008734A1" w:rsidRDefault="00AA253F" w:rsidP="008734A1"/>
    <w:sectPr w:rsidR="00AA253F" w:rsidRPr="008734A1" w:rsidSect="008734A1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3"/>
    <w:rsid w:val="004B6AF3"/>
    <w:rsid w:val="00592563"/>
    <w:rsid w:val="00761AA4"/>
    <w:rsid w:val="008734A1"/>
    <w:rsid w:val="00A62579"/>
    <w:rsid w:val="00A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3A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734A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734A1"/>
  </w:style>
  <w:style w:type="character" w:customStyle="1" w:styleId="stil31">
    <w:name w:val="stil31"/>
    <w:basedOn w:val="a0"/>
    <w:rsid w:val="008734A1"/>
  </w:style>
  <w:style w:type="character" w:customStyle="1" w:styleId="stil29">
    <w:name w:val="stil29"/>
    <w:basedOn w:val="a0"/>
    <w:rsid w:val="008734A1"/>
  </w:style>
  <w:style w:type="character" w:customStyle="1" w:styleId="stil23">
    <w:name w:val="stil23"/>
    <w:basedOn w:val="a0"/>
    <w:rsid w:val="008734A1"/>
  </w:style>
  <w:style w:type="character" w:customStyle="1" w:styleId="apple-style-span">
    <w:name w:val="apple-style-span"/>
    <w:basedOn w:val="a0"/>
    <w:rsid w:val="008734A1"/>
  </w:style>
  <w:style w:type="character" w:styleId="a5">
    <w:name w:val="Hyperlink"/>
    <w:basedOn w:val="a0"/>
    <w:uiPriority w:val="99"/>
    <w:unhideWhenUsed/>
    <w:rsid w:val="0087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9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imerbek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2017-11-09T15:45:00Z</dcterms:created>
  <dcterms:modified xsi:type="dcterms:W3CDTF">2017-11-09T16:04:00Z</dcterms:modified>
</cp:coreProperties>
</file>